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7AD" w:rsidRPr="00FC2AFA" w:rsidRDefault="00B957AF" w:rsidP="00FC2AFA">
      <w:pPr>
        <w:pageBreakBefore/>
        <w:spacing w:after="360"/>
        <w:jc w:val="center"/>
        <w:rPr>
          <w:caps/>
          <w:szCs w:val="28"/>
        </w:rPr>
      </w:pPr>
      <w:r w:rsidRPr="00FC2AFA">
        <w:rPr>
          <w:caps/>
          <w:szCs w:val="28"/>
        </w:rPr>
        <w:t>Реферат</w:t>
      </w:r>
    </w:p>
    <w:p w:rsidR="00B957AF" w:rsidRDefault="00B957AF" w:rsidP="00B957AF">
      <w:pPr>
        <w:pStyle w:val="a0"/>
      </w:pPr>
      <w:r>
        <w:t xml:space="preserve">Полетаев Д.Г. </w:t>
      </w:r>
      <w:r>
        <w:rPr>
          <w:caps/>
        </w:rPr>
        <w:t xml:space="preserve">Об </w:t>
      </w:r>
      <w:r w:rsidRPr="000C53D5">
        <w:rPr>
          <w:caps/>
        </w:rPr>
        <w:t>Объединени</w:t>
      </w:r>
      <w:r>
        <w:rPr>
          <w:caps/>
        </w:rPr>
        <w:t>и</w:t>
      </w:r>
      <w:r w:rsidRPr="000C53D5">
        <w:rPr>
          <w:caps/>
        </w:rPr>
        <w:t xml:space="preserve"> </w:t>
      </w:r>
      <w:r>
        <w:rPr>
          <w:caps/>
        </w:rPr>
        <w:t>модулей</w:t>
      </w:r>
      <w:r w:rsidRPr="000C53D5">
        <w:rPr>
          <w:caps/>
        </w:rPr>
        <w:t xml:space="preserve"> на языках</w:t>
      </w:r>
      <w:r>
        <w:rPr>
          <w:caps/>
        </w:rPr>
        <w:t xml:space="preserve"> </w:t>
      </w:r>
      <w:r w:rsidRPr="000C53D5">
        <w:rPr>
          <w:caps/>
        </w:rPr>
        <w:t>C++</w:t>
      </w:r>
      <w:r>
        <w:rPr>
          <w:caps/>
        </w:rPr>
        <w:t>,</w:t>
      </w:r>
      <w:r w:rsidRPr="000C53D5">
        <w:rPr>
          <w:caps/>
        </w:rPr>
        <w:t xml:space="preserve"> Delphi</w:t>
      </w:r>
      <w:r>
        <w:rPr>
          <w:caps/>
        </w:rPr>
        <w:t>,</w:t>
      </w:r>
      <w:r w:rsidRPr="000C53D5">
        <w:rPr>
          <w:caps/>
        </w:rPr>
        <w:t xml:space="preserve"> </w:t>
      </w:r>
      <w:r w:rsidRPr="000C53D5">
        <w:rPr>
          <w:caps/>
          <w:lang w:val="en-US"/>
        </w:rPr>
        <w:t>C</w:t>
      </w:r>
      <w:r w:rsidRPr="000C53D5">
        <w:rPr>
          <w:caps/>
        </w:rPr>
        <w:t>#</w:t>
      </w:r>
      <w:r>
        <w:rPr>
          <w:caps/>
        </w:rPr>
        <w:t xml:space="preserve">, </w:t>
      </w:r>
      <w:r w:rsidRPr="000C53D5">
        <w:rPr>
          <w:caps/>
        </w:rPr>
        <w:t>Java</w:t>
      </w:r>
      <w:r>
        <w:rPr>
          <w:caps/>
        </w:rPr>
        <w:t xml:space="preserve"> в единую программу, </w:t>
      </w:r>
      <w:r w:rsidRPr="00B957AF">
        <w:t>дипломная</w:t>
      </w:r>
      <w:r>
        <w:t xml:space="preserve"> работа: </w:t>
      </w:r>
      <w:r w:rsidR="009E5337">
        <w:t xml:space="preserve">      </w:t>
      </w:r>
      <w:r>
        <w:t>стр</w:t>
      </w:r>
      <w:r w:rsidR="004B6724">
        <w:t>.</w:t>
      </w:r>
      <w:r w:rsidR="009E5337">
        <w:t xml:space="preserve"> 35, табл. 3,рис 3, библ. 4 назв.</w:t>
      </w:r>
    </w:p>
    <w:p w:rsidR="004126E2" w:rsidRDefault="004126E2" w:rsidP="00B957AF">
      <w:pPr>
        <w:pStyle w:val="a0"/>
      </w:pPr>
    </w:p>
    <w:p w:rsidR="00B957AF" w:rsidRDefault="00B957AF" w:rsidP="00B957AF">
      <w:pPr>
        <w:pStyle w:val="a0"/>
      </w:pPr>
      <w:r>
        <w:t>Ключевые слова: удалённый вызов методов, диспетчер, синхронизация потоков.</w:t>
      </w:r>
    </w:p>
    <w:p w:rsidR="004126E2" w:rsidRDefault="004126E2" w:rsidP="00B957AF">
      <w:pPr>
        <w:pStyle w:val="a0"/>
      </w:pPr>
    </w:p>
    <w:p w:rsidR="00B957AF" w:rsidRPr="000A35B5" w:rsidRDefault="00B957AF" w:rsidP="00B957AF">
      <w:pPr>
        <w:pStyle w:val="a0"/>
      </w:pPr>
      <w:r>
        <w:t>Рассматривается задача объединения модулей с пом</w:t>
      </w:r>
      <w:r w:rsidR="009734D1">
        <w:t>ощью удаленного вызова методов</w:t>
      </w:r>
      <w:r w:rsidR="00A94D85">
        <w:t>. Описываются необходимые компоненты</w:t>
      </w:r>
      <w:r w:rsidR="009E5337" w:rsidRPr="00AB1FD3">
        <w:t>,</w:t>
      </w:r>
      <w:r w:rsidR="00A94D85">
        <w:t xml:space="preserve"> и</w:t>
      </w:r>
      <w:r w:rsidR="00FC2AFA" w:rsidRPr="000A35B5">
        <w:t xml:space="preserve">х зависимости и </w:t>
      </w:r>
      <w:r w:rsidR="00A94D85">
        <w:t>функциональн</w:t>
      </w:r>
      <w:r w:rsidR="00FC2AFA">
        <w:t>ые возможности</w:t>
      </w:r>
      <w:r w:rsidR="00A94D85">
        <w:t>. Документируются особенности реализации диспетчера системы вызова удалённых методов для языка C++.</w:t>
      </w:r>
    </w:p>
    <w:p w:rsidR="00FC2AFA" w:rsidRPr="000A35B5" w:rsidRDefault="00FC2AFA" w:rsidP="00B957AF">
      <w:pPr>
        <w:pStyle w:val="a0"/>
      </w:pPr>
    </w:p>
    <w:sectPr w:rsidR="00FC2AFA" w:rsidRPr="000A35B5" w:rsidSect="003A0BD0">
      <w:headerReference w:type="default" r:id="rId8"/>
      <w:pgSz w:w="11906" w:h="16838"/>
      <w:pgMar w:top="1418" w:right="1134" w:bottom="1134" w:left="1701" w:header="851" w:footer="851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C2F" w:rsidRDefault="00864C2F" w:rsidP="00BB364C">
      <w:pPr>
        <w:spacing w:line="240" w:lineRule="auto"/>
      </w:pPr>
      <w:r>
        <w:separator/>
      </w:r>
    </w:p>
  </w:endnote>
  <w:endnote w:type="continuationSeparator" w:id="1">
    <w:p w:rsidR="00864C2F" w:rsidRDefault="00864C2F" w:rsidP="00BB364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C2F" w:rsidRDefault="00864C2F" w:rsidP="00BB364C">
      <w:pPr>
        <w:spacing w:line="240" w:lineRule="auto"/>
      </w:pPr>
      <w:r>
        <w:separator/>
      </w:r>
    </w:p>
  </w:footnote>
  <w:footnote w:type="continuationSeparator" w:id="1">
    <w:p w:rsidR="00864C2F" w:rsidRDefault="00864C2F" w:rsidP="00BB364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67A" w:rsidRDefault="008C29D8" w:rsidP="00BB364C">
    <w:pPr>
      <w:pStyle w:val="a5"/>
      <w:jc w:val="right"/>
    </w:pPr>
    <w:fldSimple w:instr=" PAGE  \* Arabic ">
      <w:r w:rsidR="00DE6933">
        <w:rPr>
          <w:noProof/>
        </w:rPr>
        <w:t>2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40457"/>
    <w:multiLevelType w:val="hybridMultilevel"/>
    <w:tmpl w:val="6D945A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22798"/>
    <w:multiLevelType w:val="hybridMultilevel"/>
    <w:tmpl w:val="72F8205E"/>
    <w:lvl w:ilvl="0" w:tplc="19F419BA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2479F"/>
    <w:multiLevelType w:val="hybridMultilevel"/>
    <w:tmpl w:val="D6E2525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>
    <w:nsid w:val="0AD36AB0"/>
    <w:multiLevelType w:val="hybridMultilevel"/>
    <w:tmpl w:val="10888C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EF0A28"/>
    <w:multiLevelType w:val="hybridMultilevel"/>
    <w:tmpl w:val="93C46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17E86"/>
    <w:multiLevelType w:val="hybridMultilevel"/>
    <w:tmpl w:val="65AE20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11535E"/>
    <w:multiLevelType w:val="hybridMultilevel"/>
    <w:tmpl w:val="E38CF3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BC5622"/>
    <w:multiLevelType w:val="hybridMultilevel"/>
    <w:tmpl w:val="4FF027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8A447B"/>
    <w:multiLevelType w:val="hybridMultilevel"/>
    <w:tmpl w:val="AACCF5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D31469"/>
    <w:multiLevelType w:val="hybridMultilevel"/>
    <w:tmpl w:val="27347FA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1A4466"/>
    <w:multiLevelType w:val="hybridMultilevel"/>
    <w:tmpl w:val="5E1A94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8B3D36"/>
    <w:multiLevelType w:val="hybridMultilevel"/>
    <w:tmpl w:val="F7C4AB7C"/>
    <w:lvl w:ilvl="0" w:tplc="04190009">
      <w:start w:val="1"/>
      <w:numFmt w:val="bullet"/>
      <w:lvlText w:val="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>
    <w:nsid w:val="24A7521D"/>
    <w:multiLevelType w:val="hybridMultilevel"/>
    <w:tmpl w:val="F3FA416E"/>
    <w:lvl w:ilvl="0" w:tplc="04190009">
      <w:start w:val="1"/>
      <w:numFmt w:val="bullet"/>
      <w:lvlText w:val="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>
    <w:nsid w:val="28935629"/>
    <w:multiLevelType w:val="hybridMultilevel"/>
    <w:tmpl w:val="70108C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0270EE"/>
    <w:multiLevelType w:val="hybridMultilevel"/>
    <w:tmpl w:val="4046356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866B19"/>
    <w:multiLevelType w:val="hybridMultilevel"/>
    <w:tmpl w:val="BF6AF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CC7824"/>
    <w:multiLevelType w:val="hybridMultilevel"/>
    <w:tmpl w:val="970A0922"/>
    <w:lvl w:ilvl="0" w:tplc="840C36B6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D078F3"/>
    <w:multiLevelType w:val="hybridMultilevel"/>
    <w:tmpl w:val="9D5EA8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6A1BEE"/>
    <w:multiLevelType w:val="hybridMultilevel"/>
    <w:tmpl w:val="424488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7451FC"/>
    <w:multiLevelType w:val="hybridMultilevel"/>
    <w:tmpl w:val="E67CB3E8"/>
    <w:lvl w:ilvl="0" w:tplc="19F419BA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A50850"/>
    <w:multiLevelType w:val="hybridMultilevel"/>
    <w:tmpl w:val="06569162"/>
    <w:lvl w:ilvl="0" w:tplc="04190009">
      <w:start w:val="1"/>
      <w:numFmt w:val="bullet"/>
      <w:lvlText w:val="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1">
    <w:nsid w:val="30A854BC"/>
    <w:multiLevelType w:val="hybridMultilevel"/>
    <w:tmpl w:val="E8187E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901445"/>
    <w:multiLevelType w:val="hybridMultilevel"/>
    <w:tmpl w:val="EEE68D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C70DB7"/>
    <w:multiLevelType w:val="hybridMultilevel"/>
    <w:tmpl w:val="50948E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40365C"/>
    <w:multiLevelType w:val="hybridMultilevel"/>
    <w:tmpl w:val="38045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313909"/>
    <w:multiLevelType w:val="hybridMultilevel"/>
    <w:tmpl w:val="B88EB57C"/>
    <w:lvl w:ilvl="0" w:tplc="5226E590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6">
    <w:nsid w:val="3D4115B1"/>
    <w:multiLevelType w:val="hybridMultilevel"/>
    <w:tmpl w:val="C14C1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C120B3"/>
    <w:multiLevelType w:val="hybridMultilevel"/>
    <w:tmpl w:val="48544486"/>
    <w:lvl w:ilvl="0" w:tplc="0419000F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8">
    <w:nsid w:val="448E452A"/>
    <w:multiLevelType w:val="hybridMultilevel"/>
    <w:tmpl w:val="466AD7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E00C10"/>
    <w:multiLevelType w:val="hybridMultilevel"/>
    <w:tmpl w:val="F6863A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9947C3"/>
    <w:multiLevelType w:val="hybridMultilevel"/>
    <w:tmpl w:val="69DA4914"/>
    <w:lvl w:ilvl="0" w:tplc="04190009">
      <w:start w:val="1"/>
      <w:numFmt w:val="bullet"/>
      <w:lvlText w:val="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1">
    <w:nsid w:val="4CC55F08"/>
    <w:multiLevelType w:val="hybridMultilevel"/>
    <w:tmpl w:val="DFBE0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1A1096"/>
    <w:multiLevelType w:val="hybridMultilevel"/>
    <w:tmpl w:val="FDEE61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5696C65"/>
    <w:multiLevelType w:val="hybridMultilevel"/>
    <w:tmpl w:val="4066FB28"/>
    <w:lvl w:ilvl="0" w:tplc="0419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4">
    <w:nsid w:val="575654A3"/>
    <w:multiLevelType w:val="hybridMultilevel"/>
    <w:tmpl w:val="60B469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575565"/>
    <w:multiLevelType w:val="hybridMultilevel"/>
    <w:tmpl w:val="9EC09B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6F20EF"/>
    <w:multiLevelType w:val="hybridMultilevel"/>
    <w:tmpl w:val="6E5A0E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9675F3"/>
    <w:multiLevelType w:val="hybridMultilevel"/>
    <w:tmpl w:val="5896CA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896495"/>
    <w:multiLevelType w:val="hybridMultilevel"/>
    <w:tmpl w:val="CDE08860"/>
    <w:lvl w:ilvl="0" w:tplc="04190009">
      <w:start w:val="1"/>
      <w:numFmt w:val="bullet"/>
      <w:lvlText w:val="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>
    <w:nsid w:val="5FFF7D04"/>
    <w:multiLevelType w:val="hybridMultilevel"/>
    <w:tmpl w:val="B5E0EC10"/>
    <w:lvl w:ilvl="0" w:tplc="FBEC23E0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18C71CB"/>
    <w:multiLevelType w:val="hybridMultilevel"/>
    <w:tmpl w:val="82DCA8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3462E78"/>
    <w:multiLevelType w:val="hybridMultilevel"/>
    <w:tmpl w:val="E0EC3B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A1B5EC1"/>
    <w:multiLevelType w:val="hybridMultilevel"/>
    <w:tmpl w:val="A6883938"/>
    <w:lvl w:ilvl="0" w:tplc="0419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3">
    <w:nsid w:val="6ADF312F"/>
    <w:multiLevelType w:val="hybridMultilevel"/>
    <w:tmpl w:val="4F3ACF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DF46843"/>
    <w:multiLevelType w:val="hybridMultilevel"/>
    <w:tmpl w:val="376236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0A06EDE"/>
    <w:multiLevelType w:val="hybridMultilevel"/>
    <w:tmpl w:val="1FDC9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9E4295"/>
    <w:multiLevelType w:val="hybridMultilevel"/>
    <w:tmpl w:val="42E6C0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7"/>
  </w:num>
  <w:num w:numId="3">
    <w:abstractNumId w:val="21"/>
  </w:num>
  <w:num w:numId="4">
    <w:abstractNumId w:val="31"/>
  </w:num>
  <w:num w:numId="5">
    <w:abstractNumId w:val="10"/>
  </w:num>
  <w:num w:numId="6">
    <w:abstractNumId w:val="23"/>
  </w:num>
  <w:num w:numId="7">
    <w:abstractNumId w:val="26"/>
  </w:num>
  <w:num w:numId="8">
    <w:abstractNumId w:val="2"/>
  </w:num>
  <w:num w:numId="9">
    <w:abstractNumId w:val="3"/>
  </w:num>
  <w:num w:numId="10">
    <w:abstractNumId w:val="42"/>
  </w:num>
  <w:num w:numId="11">
    <w:abstractNumId w:val="14"/>
  </w:num>
  <w:num w:numId="12">
    <w:abstractNumId w:val="16"/>
  </w:num>
  <w:num w:numId="13">
    <w:abstractNumId w:val="39"/>
  </w:num>
  <w:num w:numId="14">
    <w:abstractNumId w:val="25"/>
  </w:num>
  <w:num w:numId="15">
    <w:abstractNumId w:val="45"/>
  </w:num>
  <w:num w:numId="16">
    <w:abstractNumId w:val="5"/>
  </w:num>
  <w:num w:numId="17">
    <w:abstractNumId w:val="20"/>
  </w:num>
  <w:num w:numId="18">
    <w:abstractNumId w:val="44"/>
  </w:num>
  <w:num w:numId="19">
    <w:abstractNumId w:val="8"/>
  </w:num>
  <w:num w:numId="20">
    <w:abstractNumId w:val="37"/>
  </w:num>
  <w:num w:numId="21">
    <w:abstractNumId w:val="24"/>
  </w:num>
  <w:num w:numId="22">
    <w:abstractNumId w:val="7"/>
  </w:num>
  <w:num w:numId="23">
    <w:abstractNumId w:val="35"/>
  </w:num>
  <w:num w:numId="24">
    <w:abstractNumId w:val="0"/>
  </w:num>
  <w:num w:numId="25">
    <w:abstractNumId w:val="4"/>
  </w:num>
  <w:num w:numId="26">
    <w:abstractNumId w:val="15"/>
  </w:num>
  <w:num w:numId="27">
    <w:abstractNumId w:val="22"/>
  </w:num>
  <w:num w:numId="28">
    <w:abstractNumId w:val="30"/>
  </w:num>
  <w:num w:numId="29">
    <w:abstractNumId w:val="1"/>
  </w:num>
  <w:num w:numId="30">
    <w:abstractNumId w:val="19"/>
  </w:num>
  <w:num w:numId="31">
    <w:abstractNumId w:val="33"/>
  </w:num>
  <w:num w:numId="32">
    <w:abstractNumId w:val="46"/>
  </w:num>
  <w:num w:numId="33">
    <w:abstractNumId w:val="43"/>
  </w:num>
  <w:num w:numId="34">
    <w:abstractNumId w:val="41"/>
  </w:num>
  <w:num w:numId="35">
    <w:abstractNumId w:val="13"/>
  </w:num>
  <w:num w:numId="36">
    <w:abstractNumId w:val="18"/>
  </w:num>
  <w:num w:numId="37">
    <w:abstractNumId w:val="29"/>
  </w:num>
  <w:num w:numId="38">
    <w:abstractNumId w:val="9"/>
  </w:num>
  <w:num w:numId="39">
    <w:abstractNumId w:val="38"/>
  </w:num>
  <w:num w:numId="40">
    <w:abstractNumId w:val="6"/>
  </w:num>
  <w:num w:numId="41">
    <w:abstractNumId w:val="12"/>
  </w:num>
  <w:num w:numId="42">
    <w:abstractNumId w:val="27"/>
  </w:num>
  <w:num w:numId="43">
    <w:abstractNumId w:val="28"/>
  </w:num>
  <w:num w:numId="44">
    <w:abstractNumId w:val="34"/>
  </w:num>
  <w:num w:numId="45">
    <w:abstractNumId w:val="11"/>
  </w:num>
  <w:num w:numId="46">
    <w:abstractNumId w:val="40"/>
  </w:num>
  <w:num w:numId="47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08"/>
  <w:drawingGridHorizontalSpacing w:val="120"/>
  <w:displayHorizontalDrawingGridEvery w:val="2"/>
  <w:characterSpacingControl w:val="doNotCompress"/>
  <w:hdrShapeDefaults>
    <o:shapedefaults v:ext="edit" spidmax="7885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/>
  <w:rsids>
    <w:rsidRoot w:val="006D4B41"/>
    <w:rsid w:val="00002254"/>
    <w:rsid w:val="00004EE4"/>
    <w:rsid w:val="00007264"/>
    <w:rsid w:val="00015266"/>
    <w:rsid w:val="00025634"/>
    <w:rsid w:val="0003225E"/>
    <w:rsid w:val="00033541"/>
    <w:rsid w:val="000350BE"/>
    <w:rsid w:val="000366B3"/>
    <w:rsid w:val="0003799E"/>
    <w:rsid w:val="00037FBA"/>
    <w:rsid w:val="00044DDC"/>
    <w:rsid w:val="0006778A"/>
    <w:rsid w:val="00080254"/>
    <w:rsid w:val="00081E3D"/>
    <w:rsid w:val="00090C92"/>
    <w:rsid w:val="00093409"/>
    <w:rsid w:val="000A35B5"/>
    <w:rsid w:val="000A74F4"/>
    <w:rsid w:val="000B5099"/>
    <w:rsid w:val="000C0C02"/>
    <w:rsid w:val="000C1C0B"/>
    <w:rsid w:val="000C20FE"/>
    <w:rsid w:val="000C25AF"/>
    <w:rsid w:val="000C4CA0"/>
    <w:rsid w:val="000C53D5"/>
    <w:rsid w:val="000C6042"/>
    <w:rsid w:val="000C6EE2"/>
    <w:rsid w:val="000E0DD5"/>
    <w:rsid w:val="000E13B9"/>
    <w:rsid w:val="000E4490"/>
    <w:rsid w:val="000E50A5"/>
    <w:rsid w:val="000E52EC"/>
    <w:rsid w:val="000E6B7F"/>
    <w:rsid w:val="000E738C"/>
    <w:rsid w:val="000F7239"/>
    <w:rsid w:val="000F73F3"/>
    <w:rsid w:val="000F790E"/>
    <w:rsid w:val="000F7C5C"/>
    <w:rsid w:val="00110E0D"/>
    <w:rsid w:val="001128E4"/>
    <w:rsid w:val="00113E00"/>
    <w:rsid w:val="00122D1C"/>
    <w:rsid w:val="00122DFC"/>
    <w:rsid w:val="00136A06"/>
    <w:rsid w:val="001411CF"/>
    <w:rsid w:val="00145F03"/>
    <w:rsid w:val="001463F9"/>
    <w:rsid w:val="00146A09"/>
    <w:rsid w:val="00146B62"/>
    <w:rsid w:val="00150B85"/>
    <w:rsid w:val="00153612"/>
    <w:rsid w:val="0015467A"/>
    <w:rsid w:val="00154ADA"/>
    <w:rsid w:val="00155A9E"/>
    <w:rsid w:val="00155BE9"/>
    <w:rsid w:val="0015613F"/>
    <w:rsid w:val="00160981"/>
    <w:rsid w:val="00174DAA"/>
    <w:rsid w:val="001750AE"/>
    <w:rsid w:val="00175F3D"/>
    <w:rsid w:val="00176852"/>
    <w:rsid w:val="00183841"/>
    <w:rsid w:val="00183A02"/>
    <w:rsid w:val="00184CFD"/>
    <w:rsid w:val="00184E20"/>
    <w:rsid w:val="00185CB9"/>
    <w:rsid w:val="00186395"/>
    <w:rsid w:val="00194895"/>
    <w:rsid w:val="001A0046"/>
    <w:rsid w:val="001A1867"/>
    <w:rsid w:val="001A38F6"/>
    <w:rsid w:val="001A3D8F"/>
    <w:rsid w:val="001B3571"/>
    <w:rsid w:val="001B439E"/>
    <w:rsid w:val="001B4CDA"/>
    <w:rsid w:val="001C2B90"/>
    <w:rsid w:val="001C45AC"/>
    <w:rsid w:val="001C4632"/>
    <w:rsid w:val="001C7736"/>
    <w:rsid w:val="001D0A0B"/>
    <w:rsid w:val="001D196D"/>
    <w:rsid w:val="001D402C"/>
    <w:rsid w:val="001D7D45"/>
    <w:rsid w:val="001E1C69"/>
    <w:rsid w:val="001E3807"/>
    <w:rsid w:val="001E50BE"/>
    <w:rsid w:val="001E649F"/>
    <w:rsid w:val="0020265B"/>
    <w:rsid w:val="002043FB"/>
    <w:rsid w:val="002047A4"/>
    <w:rsid w:val="00207A35"/>
    <w:rsid w:val="00212A92"/>
    <w:rsid w:val="00214C18"/>
    <w:rsid w:val="00220618"/>
    <w:rsid w:val="00221D38"/>
    <w:rsid w:val="00223C2F"/>
    <w:rsid w:val="00224219"/>
    <w:rsid w:val="0022783B"/>
    <w:rsid w:val="00227D7F"/>
    <w:rsid w:val="00233578"/>
    <w:rsid w:val="00234349"/>
    <w:rsid w:val="0023687F"/>
    <w:rsid w:val="002373D9"/>
    <w:rsid w:val="00237FEC"/>
    <w:rsid w:val="002413C7"/>
    <w:rsid w:val="00242FAB"/>
    <w:rsid w:val="00244F0B"/>
    <w:rsid w:val="00245475"/>
    <w:rsid w:val="00245D9B"/>
    <w:rsid w:val="00247345"/>
    <w:rsid w:val="0025527C"/>
    <w:rsid w:val="00261FC9"/>
    <w:rsid w:val="0026639E"/>
    <w:rsid w:val="002709FF"/>
    <w:rsid w:val="0027365C"/>
    <w:rsid w:val="00286CE4"/>
    <w:rsid w:val="002A1284"/>
    <w:rsid w:val="002A1DA7"/>
    <w:rsid w:val="002A3CD5"/>
    <w:rsid w:val="002A4ABF"/>
    <w:rsid w:val="002A65CA"/>
    <w:rsid w:val="002B2AAA"/>
    <w:rsid w:val="002B469A"/>
    <w:rsid w:val="002B4FD5"/>
    <w:rsid w:val="002B76B1"/>
    <w:rsid w:val="002C2D66"/>
    <w:rsid w:val="002C3396"/>
    <w:rsid w:val="002D1E61"/>
    <w:rsid w:val="002D5930"/>
    <w:rsid w:val="002E442D"/>
    <w:rsid w:val="002E726F"/>
    <w:rsid w:val="002F0F35"/>
    <w:rsid w:val="002F1368"/>
    <w:rsid w:val="0030390B"/>
    <w:rsid w:val="00305438"/>
    <w:rsid w:val="0031167B"/>
    <w:rsid w:val="00312F2C"/>
    <w:rsid w:val="0033075A"/>
    <w:rsid w:val="00343649"/>
    <w:rsid w:val="00344A7F"/>
    <w:rsid w:val="00345B45"/>
    <w:rsid w:val="003474E4"/>
    <w:rsid w:val="003602AE"/>
    <w:rsid w:val="003610FC"/>
    <w:rsid w:val="00377412"/>
    <w:rsid w:val="00377810"/>
    <w:rsid w:val="003805C1"/>
    <w:rsid w:val="00382C44"/>
    <w:rsid w:val="00393EF4"/>
    <w:rsid w:val="003964A2"/>
    <w:rsid w:val="003A0BD0"/>
    <w:rsid w:val="003B1395"/>
    <w:rsid w:val="003B33B7"/>
    <w:rsid w:val="003C18DC"/>
    <w:rsid w:val="003C2C6C"/>
    <w:rsid w:val="003C2F80"/>
    <w:rsid w:val="003C5F57"/>
    <w:rsid w:val="003C75FF"/>
    <w:rsid w:val="003D17AD"/>
    <w:rsid w:val="003D3D71"/>
    <w:rsid w:val="003D7FB6"/>
    <w:rsid w:val="003E24FC"/>
    <w:rsid w:val="003E64BD"/>
    <w:rsid w:val="003F40CA"/>
    <w:rsid w:val="003F4194"/>
    <w:rsid w:val="003F48A2"/>
    <w:rsid w:val="003F6CC6"/>
    <w:rsid w:val="004025C4"/>
    <w:rsid w:val="0040276E"/>
    <w:rsid w:val="00402CF0"/>
    <w:rsid w:val="0040739A"/>
    <w:rsid w:val="004079AC"/>
    <w:rsid w:val="004126E2"/>
    <w:rsid w:val="004149EE"/>
    <w:rsid w:val="004168C4"/>
    <w:rsid w:val="004222ED"/>
    <w:rsid w:val="004304B2"/>
    <w:rsid w:val="00436900"/>
    <w:rsid w:val="00436B31"/>
    <w:rsid w:val="00441C70"/>
    <w:rsid w:val="004466D0"/>
    <w:rsid w:val="004529BE"/>
    <w:rsid w:val="00454551"/>
    <w:rsid w:val="00463285"/>
    <w:rsid w:val="00466D22"/>
    <w:rsid w:val="00466F59"/>
    <w:rsid w:val="004674BE"/>
    <w:rsid w:val="004717BA"/>
    <w:rsid w:val="00471ED7"/>
    <w:rsid w:val="0047220F"/>
    <w:rsid w:val="00476588"/>
    <w:rsid w:val="004768DC"/>
    <w:rsid w:val="00483146"/>
    <w:rsid w:val="004907B5"/>
    <w:rsid w:val="004A09D0"/>
    <w:rsid w:val="004A3469"/>
    <w:rsid w:val="004B4644"/>
    <w:rsid w:val="004B4656"/>
    <w:rsid w:val="004B6724"/>
    <w:rsid w:val="004C0ABC"/>
    <w:rsid w:val="004C0E64"/>
    <w:rsid w:val="004D07D6"/>
    <w:rsid w:val="004E23D9"/>
    <w:rsid w:val="004E4FFF"/>
    <w:rsid w:val="004E58C8"/>
    <w:rsid w:val="004E67EB"/>
    <w:rsid w:val="004F21A9"/>
    <w:rsid w:val="004F7F85"/>
    <w:rsid w:val="00501EF3"/>
    <w:rsid w:val="00505BD1"/>
    <w:rsid w:val="00522187"/>
    <w:rsid w:val="0052294F"/>
    <w:rsid w:val="0052385C"/>
    <w:rsid w:val="00523AC8"/>
    <w:rsid w:val="00523B8B"/>
    <w:rsid w:val="00524818"/>
    <w:rsid w:val="00534760"/>
    <w:rsid w:val="0053578C"/>
    <w:rsid w:val="00537F18"/>
    <w:rsid w:val="0054528C"/>
    <w:rsid w:val="005468D4"/>
    <w:rsid w:val="00547DE0"/>
    <w:rsid w:val="00550479"/>
    <w:rsid w:val="00556766"/>
    <w:rsid w:val="00556E99"/>
    <w:rsid w:val="00563499"/>
    <w:rsid w:val="005638FE"/>
    <w:rsid w:val="00565C58"/>
    <w:rsid w:val="00575623"/>
    <w:rsid w:val="0057716A"/>
    <w:rsid w:val="00580962"/>
    <w:rsid w:val="00586B5E"/>
    <w:rsid w:val="0059049C"/>
    <w:rsid w:val="00592A77"/>
    <w:rsid w:val="00592D2E"/>
    <w:rsid w:val="0059336B"/>
    <w:rsid w:val="00594804"/>
    <w:rsid w:val="005B25DC"/>
    <w:rsid w:val="005B5E17"/>
    <w:rsid w:val="005B7E73"/>
    <w:rsid w:val="005B7ECB"/>
    <w:rsid w:val="005C1EB5"/>
    <w:rsid w:val="005C2B9B"/>
    <w:rsid w:val="005C71B0"/>
    <w:rsid w:val="005C7306"/>
    <w:rsid w:val="005E04AC"/>
    <w:rsid w:val="005E0B13"/>
    <w:rsid w:val="005E1418"/>
    <w:rsid w:val="005E3E1F"/>
    <w:rsid w:val="005F450A"/>
    <w:rsid w:val="005F545D"/>
    <w:rsid w:val="00602960"/>
    <w:rsid w:val="006040EC"/>
    <w:rsid w:val="00605B38"/>
    <w:rsid w:val="00606AA3"/>
    <w:rsid w:val="00611766"/>
    <w:rsid w:val="0061477C"/>
    <w:rsid w:val="006166E6"/>
    <w:rsid w:val="006177BA"/>
    <w:rsid w:val="006222BC"/>
    <w:rsid w:val="00632870"/>
    <w:rsid w:val="0063301F"/>
    <w:rsid w:val="00635BC5"/>
    <w:rsid w:val="00637043"/>
    <w:rsid w:val="00642EBD"/>
    <w:rsid w:val="00646183"/>
    <w:rsid w:val="006514A3"/>
    <w:rsid w:val="00654134"/>
    <w:rsid w:val="00660262"/>
    <w:rsid w:val="00670DB3"/>
    <w:rsid w:val="006729DD"/>
    <w:rsid w:val="00675691"/>
    <w:rsid w:val="006928A5"/>
    <w:rsid w:val="00694A82"/>
    <w:rsid w:val="0069742D"/>
    <w:rsid w:val="006A7C0B"/>
    <w:rsid w:val="006B0ADD"/>
    <w:rsid w:val="006B193D"/>
    <w:rsid w:val="006B30B0"/>
    <w:rsid w:val="006B6AC9"/>
    <w:rsid w:val="006C47F1"/>
    <w:rsid w:val="006D4B41"/>
    <w:rsid w:val="006D5932"/>
    <w:rsid w:val="006F2889"/>
    <w:rsid w:val="006F67FA"/>
    <w:rsid w:val="00700D76"/>
    <w:rsid w:val="00704B07"/>
    <w:rsid w:val="00705AB7"/>
    <w:rsid w:val="00705D79"/>
    <w:rsid w:val="007065D9"/>
    <w:rsid w:val="0070757F"/>
    <w:rsid w:val="00720548"/>
    <w:rsid w:val="007216E5"/>
    <w:rsid w:val="00721E7E"/>
    <w:rsid w:val="00730455"/>
    <w:rsid w:val="00731847"/>
    <w:rsid w:val="00740AC0"/>
    <w:rsid w:val="00741132"/>
    <w:rsid w:val="00742637"/>
    <w:rsid w:val="007456DF"/>
    <w:rsid w:val="007466F7"/>
    <w:rsid w:val="007470E0"/>
    <w:rsid w:val="00747201"/>
    <w:rsid w:val="007510CF"/>
    <w:rsid w:val="007535A1"/>
    <w:rsid w:val="00756927"/>
    <w:rsid w:val="00761113"/>
    <w:rsid w:val="00765A07"/>
    <w:rsid w:val="007719BC"/>
    <w:rsid w:val="0077623A"/>
    <w:rsid w:val="007770D2"/>
    <w:rsid w:val="00777E35"/>
    <w:rsid w:val="007804BF"/>
    <w:rsid w:val="00781E0E"/>
    <w:rsid w:val="00782F2D"/>
    <w:rsid w:val="007833F9"/>
    <w:rsid w:val="00784C82"/>
    <w:rsid w:val="00791B41"/>
    <w:rsid w:val="00791D6A"/>
    <w:rsid w:val="00793563"/>
    <w:rsid w:val="007954B7"/>
    <w:rsid w:val="007A0911"/>
    <w:rsid w:val="007A3F27"/>
    <w:rsid w:val="007A4896"/>
    <w:rsid w:val="007A5B78"/>
    <w:rsid w:val="007B0955"/>
    <w:rsid w:val="007B3E44"/>
    <w:rsid w:val="007C1EFC"/>
    <w:rsid w:val="007C35D8"/>
    <w:rsid w:val="007C432C"/>
    <w:rsid w:val="007D056D"/>
    <w:rsid w:val="007D344A"/>
    <w:rsid w:val="007F31D4"/>
    <w:rsid w:val="007F4F71"/>
    <w:rsid w:val="00803071"/>
    <w:rsid w:val="00807D50"/>
    <w:rsid w:val="0081119F"/>
    <w:rsid w:val="00814710"/>
    <w:rsid w:val="0081546C"/>
    <w:rsid w:val="008159FC"/>
    <w:rsid w:val="0081605D"/>
    <w:rsid w:val="0081706D"/>
    <w:rsid w:val="00817BAA"/>
    <w:rsid w:val="00822416"/>
    <w:rsid w:val="00823647"/>
    <w:rsid w:val="00823F31"/>
    <w:rsid w:val="008249A5"/>
    <w:rsid w:val="008251F1"/>
    <w:rsid w:val="008337D7"/>
    <w:rsid w:val="00840921"/>
    <w:rsid w:val="0084450E"/>
    <w:rsid w:val="008470C5"/>
    <w:rsid w:val="00847C79"/>
    <w:rsid w:val="00851D4F"/>
    <w:rsid w:val="00853391"/>
    <w:rsid w:val="00860AC9"/>
    <w:rsid w:val="00864C2F"/>
    <w:rsid w:val="008705E4"/>
    <w:rsid w:val="00871FF9"/>
    <w:rsid w:val="00875DE0"/>
    <w:rsid w:val="00876E53"/>
    <w:rsid w:val="00885B1D"/>
    <w:rsid w:val="00887231"/>
    <w:rsid w:val="0089622C"/>
    <w:rsid w:val="008A0A7C"/>
    <w:rsid w:val="008A1F1E"/>
    <w:rsid w:val="008A5BE0"/>
    <w:rsid w:val="008B0859"/>
    <w:rsid w:val="008B1AB6"/>
    <w:rsid w:val="008C29D8"/>
    <w:rsid w:val="008C3271"/>
    <w:rsid w:val="008C42AB"/>
    <w:rsid w:val="008C549B"/>
    <w:rsid w:val="008D1FBF"/>
    <w:rsid w:val="008D2CAA"/>
    <w:rsid w:val="008D398A"/>
    <w:rsid w:val="008E2FC4"/>
    <w:rsid w:val="008F59C2"/>
    <w:rsid w:val="008F6ABF"/>
    <w:rsid w:val="00900A57"/>
    <w:rsid w:val="0090196D"/>
    <w:rsid w:val="00903513"/>
    <w:rsid w:val="009048CE"/>
    <w:rsid w:val="009050B4"/>
    <w:rsid w:val="0090553F"/>
    <w:rsid w:val="00906AD4"/>
    <w:rsid w:val="00910167"/>
    <w:rsid w:val="0091477B"/>
    <w:rsid w:val="00915C7A"/>
    <w:rsid w:val="0091746E"/>
    <w:rsid w:val="00917DC0"/>
    <w:rsid w:val="00922613"/>
    <w:rsid w:val="00926A22"/>
    <w:rsid w:val="00935044"/>
    <w:rsid w:val="009415D9"/>
    <w:rsid w:val="009453EC"/>
    <w:rsid w:val="00956835"/>
    <w:rsid w:val="00957DF6"/>
    <w:rsid w:val="009640D5"/>
    <w:rsid w:val="0096593C"/>
    <w:rsid w:val="00967FF2"/>
    <w:rsid w:val="009710DC"/>
    <w:rsid w:val="009734D1"/>
    <w:rsid w:val="00974496"/>
    <w:rsid w:val="009768CE"/>
    <w:rsid w:val="00982E1F"/>
    <w:rsid w:val="0098306C"/>
    <w:rsid w:val="00986876"/>
    <w:rsid w:val="00991D1F"/>
    <w:rsid w:val="00993103"/>
    <w:rsid w:val="00994223"/>
    <w:rsid w:val="009950BB"/>
    <w:rsid w:val="00995648"/>
    <w:rsid w:val="009A1024"/>
    <w:rsid w:val="009A1C94"/>
    <w:rsid w:val="009A4C39"/>
    <w:rsid w:val="009A4DFF"/>
    <w:rsid w:val="009A619B"/>
    <w:rsid w:val="009B2EC9"/>
    <w:rsid w:val="009B7CD5"/>
    <w:rsid w:val="009D1D45"/>
    <w:rsid w:val="009D25DC"/>
    <w:rsid w:val="009D3CC5"/>
    <w:rsid w:val="009D64C4"/>
    <w:rsid w:val="009E4749"/>
    <w:rsid w:val="009E5074"/>
    <w:rsid w:val="009E5337"/>
    <w:rsid w:val="009F1A2F"/>
    <w:rsid w:val="009F71D6"/>
    <w:rsid w:val="00A00D73"/>
    <w:rsid w:val="00A03968"/>
    <w:rsid w:val="00A10375"/>
    <w:rsid w:val="00A12D2C"/>
    <w:rsid w:val="00A1760C"/>
    <w:rsid w:val="00A1782E"/>
    <w:rsid w:val="00A20315"/>
    <w:rsid w:val="00A21465"/>
    <w:rsid w:val="00A317BF"/>
    <w:rsid w:val="00A42CAA"/>
    <w:rsid w:val="00A52CF4"/>
    <w:rsid w:val="00A55A28"/>
    <w:rsid w:val="00A57916"/>
    <w:rsid w:val="00A6470B"/>
    <w:rsid w:val="00A65737"/>
    <w:rsid w:val="00A669D5"/>
    <w:rsid w:val="00A7012D"/>
    <w:rsid w:val="00A71323"/>
    <w:rsid w:val="00A724CD"/>
    <w:rsid w:val="00A906C4"/>
    <w:rsid w:val="00A94D85"/>
    <w:rsid w:val="00A96DEE"/>
    <w:rsid w:val="00AA131E"/>
    <w:rsid w:val="00AA197A"/>
    <w:rsid w:val="00AB1FD3"/>
    <w:rsid w:val="00AC38E9"/>
    <w:rsid w:val="00AC454A"/>
    <w:rsid w:val="00AC55EF"/>
    <w:rsid w:val="00AC6FA9"/>
    <w:rsid w:val="00AD567A"/>
    <w:rsid w:val="00AD5F78"/>
    <w:rsid w:val="00AE388F"/>
    <w:rsid w:val="00AE38C9"/>
    <w:rsid w:val="00AF0E2E"/>
    <w:rsid w:val="00AF6934"/>
    <w:rsid w:val="00B00F52"/>
    <w:rsid w:val="00B01389"/>
    <w:rsid w:val="00B03E5A"/>
    <w:rsid w:val="00B04181"/>
    <w:rsid w:val="00B06F89"/>
    <w:rsid w:val="00B127E3"/>
    <w:rsid w:val="00B154A6"/>
    <w:rsid w:val="00B160F4"/>
    <w:rsid w:val="00B25883"/>
    <w:rsid w:val="00B26BF7"/>
    <w:rsid w:val="00B2726C"/>
    <w:rsid w:val="00B31DA4"/>
    <w:rsid w:val="00B35756"/>
    <w:rsid w:val="00B4135E"/>
    <w:rsid w:val="00B424FF"/>
    <w:rsid w:val="00B42CF1"/>
    <w:rsid w:val="00B46FA0"/>
    <w:rsid w:val="00B5055F"/>
    <w:rsid w:val="00B52BDF"/>
    <w:rsid w:val="00B54CA1"/>
    <w:rsid w:val="00B55A16"/>
    <w:rsid w:val="00B55FBD"/>
    <w:rsid w:val="00B63E4F"/>
    <w:rsid w:val="00B64783"/>
    <w:rsid w:val="00B65D97"/>
    <w:rsid w:val="00B80771"/>
    <w:rsid w:val="00B85D78"/>
    <w:rsid w:val="00B86218"/>
    <w:rsid w:val="00B86561"/>
    <w:rsid w:val="00B901CA"/>
    <w:rsid w:val="00B9160A"/>
    <w:rsid w:val="00B957AF"/>
    <w:rsid w:val="00B95BB7"/>
    <w:rsid w:val="00BA1873"/>
    <w:rsid w:val="00BA50E0"/>
    <w:rsid w:val="00BB0E0E"/>
    <w:rsid w:val="00BB364C"/>
    <w:rsid w:val="00BC1265"/>
    <w:rsid w:val="00BC4055"/>
    <w:rsid w:val="00BC5588"/>
    <w:rsid w:val="00BC774F"/>
    <w:rsid w:val="00BD5AE5"/>
    <w:rsid w:val="00BE0E23"/>
    <w:rsid w:val="00BE167B"/>
    <w:rsid w:val="00BE3392"/>
    <w:rsid w:val="00BE3EF9"/>
    <w:rsid w:val="00BE7AC7"/>
    <w:rsid w:val="00BE7D2C"/>
    <w:rsid w:val="00BF0802"/>
    <w:rsid w:val="00C049FE"/>
    <w:rsid w:val="00C11EC7"/>
    <w:rsid w:val="00C11EE9"/>
    <w:rsid w:val="00C122CF"/>
    <w:rsid w:val="00C24C75"/>
    <w:rsid w:val="00C302A1"/>
    <w:rsid w:val="00C312B5"/>
    <w:rsid w:val="00C35857"/>
    <w:rsid w:val="00C4028D"/>
    <w:rsid w:val="00C40685"/>
    <w:rsid w:val="00C41DA1"/>
    <w:rsid w:val="00C466E8"/>
    <w:rsid w:val="00C50EAD"/>
    <w:rsid w:val="00C56BC7"/>
    <w:rsid w:val="00C62273"/>
    <w:rsid w:val="00C7532F"/>
    <w:rsid w:val="00C7757A"/>
    <w:rsid w:val="00C77E1E"/>
    <w:rsid w:val="00C81E97"/>
    <w:rsid w:val="00C91439"/>
    <w:rsid w:val="00C94589"/>
    <w:rsid w:val="00C96398"/>
    <w:rsid w:val="00C96D60"/>
    <w:rsid w:val="00CA42FA"/>
    <w:rsid w:val="00CA5805"/>
    <w:rsid w:val="00CA7151"/>
    <w:rsid w:val="00CC076C"/>
    <w:rsid w:val="00CC2E4C"/>
    <w:rsid w:val="00CC5AA4"/>
    <w:rsid w:val="00CC7C83"/>
    <w:rsid w:val="00CD05A2"/>
    <w:rsid w:val="00CD48D5"/>
    <w:rsid w:val="00CD5D22"/>
    <w:rsid w:val="00CE1E6D"/>
    <w:rsid w:val="00CE49B5"/>
    <w:rsid w:val="00CE4E32"/>
    <w:rsid w:val="00CE502E"/>
    <w:rsid w:val="00CF0EB9"/>
    <w:rsid w:val="00CF5B27"/>
    <w:rsid w:val="00CF6AF3"/>
    <w:rsid w:val="00D04799"/>
    <w:rsid w:val="00D04AD6"/>
    <w:rsid w:val="00D060C5"/>
    <w:rsid w:val="00D06295"/>
    <w:rsid w:val="00D11338"/>
    <w:rsid w:val="00D13B5C"/>
    <w:rsid w:val="00D143A6"/>
    <w:rsid w:val="00D16592"/>
    <w:rsid w:val="00D23B61"/>
    <w:rsid w:val="00D2742E"/>
    <w:rsid w:val="00D27AF6"/>
    <w:rsid w:val="00D32E8A"/>
    <w:rsid w:val="00D36F19"/>
    <w:rsid w:val="00D43FE2"/>
    <w:rsid w:val="00D46921"/>
    <w:rsid w:val="00D479C1"/>
    <w:rsid w:val="00D51BF5"/>
    <w:rsid w:val="00D52C00"/>
    <w:rsid w:val="00D530D5"/>
    <w:rsid w:val="00D555A3"/>
    <w:rsid w:val="00D577B2"/>
    <w:rsid w:val="00D62A7C"/>
    <w:rsid w:val="00D65F05"/>
    <w:rsid w:val="00D66806"/>
    <w:rsid w:val="00D709B0"/>
    <w:rsid w:val="00D71C2F"/>
    <w:rsid w:val="00D74CCA"/>
    <w:rsid w:val="00D768ED"/>
    <w:rsid w:val="00D80AF2"/>
    <w:rsid w:val="00D8414F"/>
    <w:rsid w:val="00D871E8"/>
    <w:rsid w:val="00DA72F0"/>
    <w:rsid w:val="00DA77C4"/>
    <w:rsid w:val="00DB6151"/>
    <w:rsid w:val="00DB7E51"/>
    <w:rsid w:val="00DC23A1"/>
    <w:rsid w:val="00DC278D"/>
    <w:rsid w:val="00DC65AA"/>
    <w:rsid w:val="00DC700E"/>
    <w:rsid w:val="00DC734A"/>
    <w:rsid w:val="00DC7F74"/>
    <w:rsid w:val="00DD4AF8"/>
    <w:rsid w:val="00DE0CE3"/>
    <w:rsid w:val="00DE5041"/>
    <w:rsid w:val="00DE6933"/>
    <w:rsid w:val="00DF1AA2"/>
    <w:rsid w:val="00DF1E63"/>
    <w:rsid w:val="00DF4C80"/>
    <w:rsid w:val="00E03543"/>
    <w:rsid w:val="00E059D9"/>
    <w:rsid w:val="00E060E1"/>
    <w:rsid w:val="00E11F1E"/>
    <w:rsid w:val="00E21E13"/>
    <w:rsid w:val="00E23576"/>
    <w:rsid w:val="00E317F4"/>
    <w:rsid w:val="00E36ED1"/>
    <w:rsid w:val="00E402B2"/>
    <w:rsid w:val="00E418D0"/>
    <w:rsid w:val="00E4773A"/>
    <w:rsid w:val="00E5350B"/>
    <w:rsid w:val="00E535A8"/>
    <w:rsid w:val="00E545E5"/>
    <w:rsid w:val="00E55608"/>
    <w:rsid w:val="00E57124"/>
    <w:rsid w:val="00E72863"/>
    <w:rsid w:val="00E774EF"/>
    <w:rsid w:val="00E96621"/>
    <w:rsid w:val="00E97270"/>
    <w:rsid w:val="00E976D9"/>
    <w:rsid w:val="00EA17F1"/>
    <w:rsid w:val="00EA7FE0"/>
    <w:rsid w:val="00EB067A"/>
    <w:rsid w:val="00EB6CF8"/>
    <w:rsid w:val="00EB6F85"/>
    <w:rsid w:val="00EB7B47"/>
    <w:rsid w:val="00EC1CE0"/>
    <w:rsid w:val="00EC4FF4"/>
    <w:rsid w:val="00EC7111"/>
    <w:rsid w:val="00ED0DAE"/>
    <w:rsid w:val="00ED110E"/>
    <w:rsid w:val="00ED69DE"/>
    <w:rsid w:val="00ED6B83"/>
    <w:rsid w:val="00EE283B"/>
    <w:rsid w:val="00EF008E"/>
    <w:rsid w:val="00EF49FE"/>
    <w:rsid w:val="00F02EF2"/>
    <w:rsid w:val="00F0600A"/>
    <w:rsid w:val="00F060E6"/>
    <w:rsid w:val="00F12E99"/>
    <w:rsid w:val="00F20662"/>
    <w:rsid w:val="00F2253C"/>
    <w:rsid w:val="00F26AAB"/>
    <w:rsid w:val="00F312FF"/>
    <w:rsid w:val="00F355AD"/>
    <w:rsid w:val="00F36EC7"/>
    <w:rsid w:val="00F375CE"/>
    <w:rsid w:val="00F40AE8"/>
    <w:rsid w:val="00F51220"/>
    <w:rsid w:val="00F522F2"/>
    <w:rsid w:val="00F634D5"/>
    <w:rsid w:val="00F64571"/>
    <w:rsid w:val="00F70C1B"/>
    <w:rsid w:val="00F72881"/>
    <w:rsid w:val="00F746B3"/>
    <w:rsid w:val="00F816EA"/>
    <w:rsid w:val="00F83B87"/>
    <w:rsid w:val="00F84013"/>
    <w:rsid w:val="00F8539A"/>
    <w:rsid w:val="00F8671C"/>
    <w:rsid w:val="00F974EC"/>
    <w:rsid w:val="00F9798F"/>
    <w:rsid w:val="00FA289B"/>
    <w:rsid w:val="00FA463A"/>
    <w:rsid w:val="00FA6823"/>
    <w:rsid w:val="00FA7ADE"/>
    <w:rsid w:val="00FB7D7A"/>
    <w:rsid w:val="00FC2AFA"/>
    <w:rsid w:val="00FC2C44"/>
    <w:rsid w:val="00FC2DEA"/>
    <w:rsid w:val="00FC33BF"/>
    <w:rsid w:val="00FC45D1"/>
    <w:rsid w:val="00FC537A"/>
    <w:rsid w:val="00FC6441"/>
    <w:rsid w:val="00FD01B0"/>
    <w:rsid w:val="00FD2BDB"/>
    <w:rsid w:val="00FD67CA"/>
    <w:rsid w:val="00FE083A"/>
    <w:rsid w:val="00FE0A76"/>
    <w:rsid w:val="00FE7F42"/>
    <w:rsid w:val="00FF7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 fillcolor="white">
      <v:fill color="white"/>
    </o:shapedefaults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7D7"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0"/>
    <w:link w:val="10"/>
    <w:uiPriority w:val="9"/>
    <w:qFormat/>
    <w:rsid w:val="00705AB7"/>
    <w:pPr>
      <w:keepNext/>
      <w:keepLines/>
      <w:pageBreakBefore/>
      <w:spacing w:after="360"/>
      <w:jc w:val="center"/>
      <w:outlineLvl w:val="0"/>
    </w:pPr>
    <w:rPr>
      <w:rFonts w:eastAsiaTheme="majorEastAsia" w:cstheme="majorBidi"/>
      <w:bCs/>
      <w:cap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04AD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0"/>
    <w:link w:val="30"/>
    <w:uiPriority w:val="9"/>
    <w:semiHidden/>
    <w:unhideWhenUsed/>
    <w:qFormat/>
    <w:rsid w:val="000C53D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D4B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uiPriority w:val="9"/>
    <w:rsid w:val="00900A57"/>
    <w:rPr>
      <w:rFonts w:ascii="Times New Roman" w:eastAsiaTheme="majorEastAsia" w:hAnsi="Times New Roman" w:cstheme="majorBidi"/>
      <w:bCs/>
      <w:caps/>
      <w:sz w:val="28"/>
      <w:szCs w:val="28"/>
    </w:rPr>
  </w:style>
  <w:style w:type="paragraph" w:styleId="a5">
    <w:name w:val="header"/>
    <w:basedOn w:val="a"/>
    <w:link w:val="a6"/>
    <w:uiPriority w:val="99"/>
    <w:semiHidden/>
    <w:unhideWhenUsed/>
    <w:rsid w:val="00BB364C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semiHidden/>
    <w:rsid w:val="00BB364C"/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semiHidden/>
    <w:unhideWhenUsed/>
    <w:rsid w:val="00BB364C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semiHidden/>
    <w:rsid w:val="00BB364C"/>
    <w:rPr>
      <w:rFonts w:ascii="Times New Roman" w:hAnsi="Times New Roman"/>
      <w:sz w:val="24"/>
    </w:rPr>
  </w:style>
  <w:style w:type="paragraph" w:styleId="a9">
    <w:name w:val="TOC Heading"/>
    <w:basedOn w:val="1"/>
    <w:next w:val="a"/>
    <w:uiPriority w:val="39"/>
    <w:semiHidden/>
    <w:unhideWhenUsed/>
    <w:qFormat/>
    <w:rsid w:val="00D04AD6"/>
    <w:pPr>
      <w:pageBreakBefore w:val="0"/>
      <w:spacing w:before="480" w:after="0" w:line="276" w:lineRule="auto"/>
      <w:jc w:val="left"/>
      <w:outlineLvl w:val="9"/>
    </w:pPr>
    <w:rPr>
      <w:rFonts w:asciiTheme="majorHAnsi" w:hAnsiTheme="majorHAnsi"/>
      <w:b/>
      <w:caps w:val="0"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qFormat/>
    <w:rsid w:val="00175F3D"/>
    <w:pPr>
      <w:tabs>
        <w:tab w:val="right" w:leader="dot" w:pos="9356"/>
      </w:tabs>
      <w:spacing w:after="100"/>
    </w:pPr>
  </w:style>
  <w:style w:type="character" w:styleId="aa">
    <w:name w:val="Hyperlink"/>
    <w:basedOn w:val="a1"/>
    <w:uiPriority w:val="99"/>
    <w:unhideWhenUsed/>
    <w:rsid w:val="00D04AD6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D04AD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D04AD6"/>
    <w:rPr>
      <w:rFonts w:ascii="Tahoma" w:hAnsi="Tahoma" w:cs="Tahoma"/>
      <w:sz w:val="16"/>
      <w:szCs w:val="16"/>
    </w:rPr>
  </w:style>
  <w:style w:type="paragraph" w:styleId="21">
    <w:name w:val="toc 2"/>
    <w:basedOn w:val="a"/>
    <w:next w:val="a"/>
    <w:autoRedefine/>
    <w:uiPriority w:val="39"/>
    <w:unhideWhenUsed/>
    <w:qFormat/>
    <w:rsid w:val="00D04AD6"/>
    <w:pPr>
      <w:spacing w:after="100"/>
      <w:ind w:left="221"/>
      <w:jc w:val="left"/>
    </w:pPr>
    <w:rPr>
      <w:rFonts w:eastAsiaTheme="minorEastAsia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D04AD6"/>
    <w:pPr>
      <w:spacing w:after="100" w:line="276" w:lineRule="auto"/>
      <w:ind w:left="440"/>
      <w:jc w:val="left"/>
    </w:pPr>
    <w:rPr>
      <w:rFonts w:asciiTheme="minorHAnsi" w:eastAsiaTheme="minorEastAsia" w:hAnsiTheme="minorHAnsi"/>
      <w:sz w:val="22"/>
    </w:rPr>
  </w:style>
  <w:style w:type="character" w:customStyle="1" w:styleId="20">
    <w:name w:val="Заголовок 2 Знак"/>
    <w:basedOn w:val="a1"/>
    <w:link w:val="2"/>
    <w:uiPriority w:val="9"/>
    <w:rsid w:val="00D04A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semiHidden/>
    <w:rsid w:val="000C53D5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styleId="ad">
    <w:name w:val="annotation reference"/>
    <w:basedOn w:val="a1"/>
    <w:uiPriority w:val="99"/>
    <w:semiHidden/>
    <w:unhideWhenUsed/>
    <w:rsid w:val="00AE38C9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AE38C9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rsid w:val="00AE38C9"/>
    <w:rPr>
      <w:rFonts w:ascii="Times New Roman" w:hAnsi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E38C9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AE38C9"/>
    <w:rPr>
      <w:b/>
      <w:bCs/>
    </w:rPr>
  </w:style>
  <w:style w:type="paragraph" w:styleId="af2">
    <w:name w:val="Revision"/>
    <w:hidden/>
    <w:uiPriority w:val="99"/>
    <w:semiHidden/>
    <w:rsid w:val="00AE38C9"/>
    <w:pPr>
      <w:spacing w:after="0" w:line="240" w:lineRule="auto"/>
    </w:pPr>
    <w:rPr>
      <w:rFonts w:ascii="Times New Roman" w:hAnsi="Times New Roman"/>
      <w:sz w:val="24"/>
    </w:rPr>
  </w:style>
  <w:style w:type="paragraph" w:styleId="af3">
    <w:name w:val="List Paragraph"/>
    <w:basedOn w:val="a"/>
    <w:uiPriority w:val="34"/>
    <w:qFormat/>
    <w:rsid w:val="0059336B"/>
    <w:pPr>
      <w:ind w:left="720"/>
      <w:contextualSpacing/>
    </w:pPr>
  </w:style>
  <w:style w:type="paragraph" w:customStyle="1" w:styleId="a0">
    <w:name w:val="Обычный с отступом"/>
    <w:basedOn w:val="a"/>
    <w:qFormat/>
    <w:rsid w:val="00575623"/>
    <w:pPr>
      <w:ind w:firstLine="357"/>
    </w:pPr>
    <w:rPr>
      <w:szCs w:val="24"/>
    </w:rPr>
  </w:style>
  <w:style w:type="paragraph" w:styleId="af4">
    <w:name w:val="footnote text"/>
    <w:basedOn w:val="a"/>
    <w:link w:val="af5"/>
    <w:uiPriority w:val="99"/>
    <w:semiHidden/>
    <w:unhideWhenUsed/>
    <w:rsid w:val="00C11EC7"/>
    <w:rPr>
      <w:sz w:val="24"/>
      <w:szCs w:val="20"/>
    </w:rPr>
  </w:style>
  <w:style w:type="character" w:customStyle="1" w:styleId="af5">
    <w:name w:val="Текст сноски Знак"/>
    <w:basedOn w:val="a1"/>
    <w:link w:val="af4"/>
    <w:uiPriority w:val="99"/>
    <w:semiHidden/>
    <w:rsid w:val="00C11EC7"/>
    <w:rPr>
      <w:rFonts w:ascii="Times New Roman" w:hAnsi="Times New Roman"/>
      <w:sz w:val="24"/>
      <w:szCs w:val="20"/>
    </w:rPr>
  </w:style>
  <w:style w:type="character" w:styleId="af6">
    <w:name w:val="footnote reference"/>
    <w:basedOn w:val="a1"/>
    <w:uiPriority w:val="99"/>
    <w:semiHidden/>
    <w:unhideWhenUsed/>
    <w:rsid w:val="00466D22"/>
    <w:rPr>
      <w:vertAlign w:val="superscript"/>
    </w:rPr>
  </w:style>
  <w:style w:type="paragraph" w:styleId="af7">
    <w:name w:val="No Spacing"/>
    <w:uiPriority w:val="1"/>
    <w:qFormat/>
    <w:rsid w:val="009A1024"/>
    <w:pPr>
      <w:spacing w:after="0" w:line="240" w:lineRule="auto"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4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FDA9F-2ACE-4268-A89C-FEE939FC9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6222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Полетаев Дмитрий Геннадьевич</dc:creator>
  <cp:lastModifiedBy>Полетаев Дмитрий Геннадьевич</cp:lastModifiedBy>
  <cp:revision>354</cp:revision>
  <cp:lastPrinted>2008-02-06T07:34:00Z</cp:lastPrinted>
  <dcterms:created xsi:type="dcterms:W3CDTF">2008-01-27T10:49:00Z</dcterms:created>
  <dcterms:modified xsi:type="dcterms:W3CDTF">2008-02-15T19:04:00Z</dcterms:modified>
</cp:coreProperties>
</file>